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 xml:space="preserve">ЗАЯВЛЕНИЕЗА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</w:p>
    <w:p w:rsidR="005329C5" w:rsidRDefault="005329C5" w:rsidP="005329C5">
      <w:pPr>
        <w:pStyle w:val="af5"/>
        <w:spacing w:after="240" w:afterAutospacing="0"/>
        <w:jc w:val="right"/>
        <w:divId w:val="591360905"/>
        <w:rPr>
          <w:rStyle w:val="spelle"/>
        </w:rPr>
      </w:pPr>
      <w:r>
        <w:rPr>
          <w:rStyle w:val="spelle"/>
        </w:rPr>
        <w:t>Приложение №2-А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rPr>
          <w:rStyle w:val="spelle"/>
        </w:rPr>
        <w:t>засамоличност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,изд. на .....................................от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</w:t>
      </w:r>
      <w:r w:rsidR="00AC74F6" w:rsidRPr="0078204B">
        <w:lastRenderedPageBreak/>
        <w:t>безвъзмездна финансова помощ № ………………………………… “………………………………“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66321" w:rsidP="00F22863">
      <w:pPr>
        <w:pStyle w:val="af5"/>
        <w:spacing w:after="0" w:afterAutospacing="0"/>
        <w:divId w:val="591360905"/>
      </w:pPr>
      <w:r>
        <w:tab/>
      </w:r>
      <w:r>
        <w:tab/>
      </w:r>
      <w:r w:rsidR="00F22863">
        <w:t>Е</w:t>
      </w:r>
      <w:r w:rsidR="00F22863" w:rsidRPr="00AC5555">
        <w:t>лектронна поща:</w:t>
      </w:r>
      <w:r>
        <w:t>…….</w:t>
      </w:r>
      <w:r w:rsidR="00F22863"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66321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="00F22863" w:rsidRPr="006167CB">
        <w:t>Телефон за контакт: ………………</w:t>
      </w:r>
      <w:r w:rsidR="00F22863">
        <w:t>…………………………………………..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lastRenderedPageBreak/>
        <w:t>Дата</w:t>
      </w:r>
      <w:r w:rsidRPr="0078204B">
        <w:t>: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2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A93C79">
      <w:headerReference w:type="default" r:id="rId8"/>
      <w:footerReference w:type="default" r:id="rId9"/>
      <w:pgSz w:w="11906" w:h="16838"/>
      <w:pgMar w:top="2694" w:right="1417" w:bottom="851" w:left="1417" w:header="568" w:footer="270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522" w:rsidRDefault="00704522" w:rsidP="007939FC">
      <w:r>
        <w:separator/>
      </w:r>
    </w:p>
  </w:endnote>
  <w:endnote w:type="continuationSeparator" w:id="1">
    <w:p w:rsidR="00704522" w:rsidRDefault="00704522" w:rsidP="0079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612E30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A93C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522" w:rsidRDefault="00704522" w:rsidP="007939FC">
      <w:r>
        <w:separator/>
      </w:r>
    </w:p>
  </w:footnote>
  <w:footnote w:type="continuationSeparator" w:id="1">
    <w:p w:rsidR="00704522" w:rsidRDefault="00704522" w:rsidP="007939FC">
      <w:r>
        <w:continuationSeparator/>
      </w:r>
    </w:p>
  </w:footnote>
  <w:footnote w:id="2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F49" w:rsidRPr="00265E61" w:rsidRDefault="00612E30" w:rsidP="00092F49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lang w:val="en-US" w:eastAsia="en-US"/>
      </w:rPr>
    </w:pPr>
    <w:r w:rsidRPr="00612E30">
      <w:rPr>
        <w:noProof/>
        <w:lang w:val="en-US" w:eastAsia="en-US"/>
      </w:rPr>
      <w:pict>
        <v:group id="Групиране 6" o:spid="_x0000_s2049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2050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2051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2052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2053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="00092F49" w:rsidRPr="00265E61">
      <w:rPr>
        <w:rFonts w:ascii="Cambria" w:hAnsi="Cambria"/>
        <w:lang w:val="en-US" w:eastAsia="en-US"/>
      </w:rPr>
      <w:tab/>
    </w:r>
  </w:p>
  <w:p w:rsidR="00092F49" w:rsidRPr="00265E61" w:rsidRDefault="00092F49" w:rsidP="00092F49">
    <w:pPr>
      <w:tabs>
        <w:tab w:val="center" w:pos="4536"/>
        <w:tab w:val="right" w:pos="9072"/>
      </w:tabs>
      <w:ind w:right="-337"/>
      <w:rPr>
        <w:rFonts w:ascii="Cambria" w:hAnsi="Cambria"/>
        <w:b/>
        <w:spacing w:val="20"/>
        <w:sz w:val="32"/>
        <w:szCs w:val="32"/>
        <w:lang w:val="en-US" w:eastAsia="en-US"/>
      </w:rPr>
    </w:pPr>
  </w:p>
  <w:p w:rsidR="00092F49" w:rsidRPr="00265E61" w:rsidRDefault="00092F49" w:rsidP="00092F49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092F49" w:rsidRPr="00265E61" w:rsidRDefault="00092F49" w:rsidP="00092F49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092F49" w:rsidRPr="00265E61" w:rsidRDefault="00092F49" w:rsidP="00092F49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092F49" w:rsidRPr="00265E61" w:rsidRDefault="00092F49" w:rsidP="00092F49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092F49" w:rsidRPr="00265E61" w:rsidRDefault="00092F49" w:rsidP="00092F49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092F49" w:rsidRPr="00A93C79" w:rsidRDefault="00092F49" w:rsidP="00092F49">
    <w:pPr>
      <w:tabs>
        <w:tab w:val="center" w:pos="4536"/>
        <w:tab w:val="right" w:pos="9072"/>
      </w:tabs>
      <w:ind w:right="-337"/>
      <w:jc w:val="center"/>
      <w:rPr>
        <w:b/>
        <w:sz w:val="12"/>
        <w:szCs w:val="12"/>
        <w:lang w:val="ru-RU" w:eastAsia="en-US"/>
      </w:rPr>
    </w:pPr>
    <w:r w:rsidRPr="00A93C79">
      <w:rPr>
        <w:rFonts w:ascii="Cambria" w:hAnsi="Cambria"/>
        <w:b/>
        <w:spacing w:val="20"/>
        <w:sz w:val="28"/>
        <w:szCs w:val="28"/>
        <w:lang w:val="ru-RU" w:eastAsia="en-US"/>
      </w:rPr>
      <w:t>СДРУЖЕНИЕ С НЕСТОПАНСКА ЦЕЛ  “МЕСТНА ИНИЦИАТИВНА ГРУПА КИРКОВО - ЗЛАТОГРАД”</w:t>
    </w:r>
  </w:p>
  <w:p w:rsidR="00092F49" w:rsidRDefault="00092F49" w:rsidP="00092F49">
    <w:pPr>
      <w:jc w:val="center"/>
    </w:pPr>
  </w:p>
  <w:p w:rsidR="00E5594C" w:rsidRDefault="00E5594C">
    <w:pPr>
      <w:pStyle w:val="ac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2F49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329C5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2E30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4522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07AE1"/>
    <w:rsid w:val="00A10599"/>
    <w:rsid w:val="00A1395F"/>
    <w:rsid w:val="00A1772A"/>
    <w:rsid w:val="00A33005"/>
    <w:rsid w:val="00A345F9"/>
    <w:rsid w:val="00A36CEB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93C79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8168D-8272-43DA-BE11-950F429D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3531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2019-01-06T22:27:00Z</dcterms:modified>
</cp:coreProperties>
</file>